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95" w:rsidRPr="00F33DD7" w:rsidRDefault="00A14395" w:rsidP="00A14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DD7">
        <w:rPr>
          <w:rFonts w:ascii="Times New Roman" w:hAnsi="Times New Roman" w:cs="Times New Roman"/>
          <w:sz w:val="28"/>
          <w:szCs w:val="28"/>
        </w:rPr>
        <w:t>Результаты школьного этапа олимпиады.</w:t>
      </w:r>
    </w:p>
    <w:p w:rsidR="00A14395" w:rsidRPr="00F33DD7" w:rsidRDefault="00A14395" w:rsidP="00A14395">
      <w:pPr>
        <w:rPr>
          <w:rFonts w:ascii="Times New Roman" w:hAnsi="Times New Roman" w:cs="Times New Roman"/>
          <w:sz w:val="28"/>
          <w:szCs w:val="28"/>
        </w:rPr>
      </w:pPr>
      <w:r w:rsidRPr="00F33DD7">
        <w:rPr>
          <w:rFonts w:ascii="Times New Roman" w:hAnsi="Times New Roman" w:cs="Times New Roman"/>
          <w:sz w:val="28"/>
          <w:szCs w:val="28"/>
        </w:rPr>
        <w:t xml:space="preserve">В школьном этапе 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 xml:space="preserve">2016/2017 учебного года </w:t>
      </w:r>
      <w:r w:rsidRPr="00F33DD7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3DD7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 5, 7</w:t>
      </w:r>
      <w:r w:rsidRPr="00F33DD7">
        <w:rPr>
          <w:rFonts w:ascii="Times New Roman" w:hAnsi="Times New Roman" w:cs="Times New Roman"/>
          <w:sz w:val="28"/>
          <w:szCs w:val="28"/>
        </w:rPr>
        <w:t>-9 классов, что составило 100%. Были проведены олимпиады по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3DD7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:rsidR="00A14395" w:rsidRPr="00F33DD7" w:rsidRDefault="00A14395" w:rsidP="00A14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олимпиады </w:t>
      </w:r>
      <w:r w:rsidRPr="00F33DD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3DD7">
        <w:rPr>
          <w:rFonts w:ascii="Times New Roman" w:hAnsi="Times New Roman" w:cs="Times New Roman"/>
          <w:sz w:val="28"/>
          <w:szCs w:val="28"/>
        </w:rPr>
        <w:t xml:space="preserve"> в таблице 1.</w:t>
      </w:r>
    </w:p>
    <w:p w:rsidR="002B745A" w:rsidRPr="00FE4126" w:rsidRDefault="00320AFB" w:rsidP="00991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26">
        <w:rPr>
          <w:rFonts w:ascii="Times New Roman" w:hAnsi="Times New Roman" w:cs="Times New Roman"/>
          <w:b/>
          <w:sz w:val="28"/>
          <w:szCs w:val="28"/>
        </w:rPr>
        <w:t xml:space="preserve">Итоговая таблица результатов </w:t>
      </w:r>
      <w:r w:rsidR="00991C27" w:rsidRPr="00FE4126">
        <w:rPr>
          <w:rFonts w:ascii="Times New Roman" w:hAnsi="Times New Roman" w:cs="Times New Roman"/>
          <w:b/>
          <w:sz w:val="28"/>
          <w:szCs w:val="28"/>
        </w:rPr>
        <w:t>школьного этапа  Всероссийской олимпиады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2127"/>
        <w:gridCol w:w="2385"/>
        <w:gridCol w:w="30"/>
        <w:gridCol w:w="1270"/>
        <w:gridCol w:w="1276"/>
        <w:gridCol w:w="1134"/>
        <w:gridCol w:w="1843"/>
      </w:tblGrid>
      <w:tr w:rsidR="00924775" w:rsidRPr="00A14395" w:rsidTr="00924775">
        <w:tc>
          <w:tcPr>
            <w:tcW w:w="675" w:type="dxa"/>
          </w:tcPr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924775" w:rsidRPr="00A14395" w:rsidRDefault="00924775" w:rsidP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43" w:type="dxa"/>
          </w:tcPr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24775" w:rsidRPr="00A14395" w:rsidRDefault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(победители, призеры)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 w:rsidP="0092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Тимофей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Тимофей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Тимофей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924775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 w:rsidP="00B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Тимофей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Михаил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Коньков Иван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26" w:rsidRPr="00A14395" w:rsidTr="00B46371">
        <w:tc>
          <w:tcPr>
            <w:tcW w:w="675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  <w:r w:rsidRPr="00A14395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FE4126" w:rsidRPr="00A14395" w:rsidRDefault="00FE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1C27" w:rsidRPr="00A14395" w:rsidRDefault="00991C27">
      <w:pPr>
        <w:rPr>
          <w:rFonts w:ascii="Times New Roman" w:hAnsi="Times New Roman" w:cs="Times New Roman"/>
          <w:sz w:val="24"/>
          <w:szCs w:val="24"/>
        </w:rPr>
      </w:pPr>
    </w:p>
    <w:sectPr w:rsidR="00991C27" w:rsidRPr="00A14395" w:rsidSect="00991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C27"/>
    <w:rsid w:val="001F3C77"/>
    <w:rsid w:val="002B745A"/>
    <w:rsid w:val="00320AFB"/>
    <w:rsid w:val="00505454"/>
    <w:rsid w:val="006B4C14"/>
    <w:rsid w:val="00924775"/>
    <w:rsid w:val="00991C27"/>
    <w:rsid w:val="00A14395"/>
    <w:rsid w:val="00B46371"/>
    <w:rsid w:val="00CB6A26"/>
    <w:rsid w:val="00DA6D74"/>
    <w:rsid w:val="00FB58DE"/>
    <w:rsid w:val="00FE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2016-10-25T14:57:00Z</cp:lastPrinted>
  <dcterms:created xsi:type="dcterms:W3CDTF">2016-10-19T16:58:00Z</dcterms:created>
  <dcterms:modified xsi:type="dcterms:W3CDTF">2016-10-25T15:04:00Z</dcterms:modified>
</cp:coreProperties>
</file>